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E82" w:rsidRPr="00581E82" w:rsidRDefault="00581E82">
      <w:pPr>
        <w:rPr>
          <w:sz w:val="36"/>
          <w:szCs w:val="36"/>
        </w:rPr>
      </w:pPr>
      <w:r w:rsidRPr="00581E82">
        <w:rPr>
          <w:sz w:val="36"/>
          <w:szCs w:val="36"/>
        </w:rPr>
        <w:t xml:space="preserve">Third Grade Summer Blog!! </w:t>
      </w:r>
    </w:p>
    <w:p w:rsidR="007967DB" w:rsidRPr="00581E82" w:rsidRDefault="00581E82">
      <w:pPr>
        <w:rPr>
          <w:sz w:val="36"/>
          <w:szCs w:val="36"/>
        </w:rPr>
      </w:pPr>
      <w:r w:rsidRPr="00581E82">
        <w:rPr>
          <w:sz w:val="36"/>
          <w:szCs w:val="36"/>
        </w:rPr>
        <w:t xml:space="preserve"> Students – Try to check this blog once a week over the summer if you can!!  </w:t>
      </w:r>
    </w:p>
    <w:p w:rsidR="00581E82" w:rsidRPr="00581E82" w:rsidRDefault="00581E82">
      <w:pPr>
        <w:rPr>
          <w:sz w:val="36"/>
          <w:szCs w:val="36"/>
        </w:rPr>
      </w:pPr>
    </w:p>
    <w:p w:rsidR="00581E82" w:rsidRPr="00581E82" w:rsidRDefault="00581E82">
      <w:pPr>
        <w:rPr>
          <w:sz w:val="36"/>
          <w:szCs w:val="36"/>
        </w:rPr>
      </w:pPr>
      <w:hyperlink r:id="rId4" w:history="1">
        <w:r w:rsidRPr="00581E82">
          <w:rPr>
            <w:rStyle w:val="Hyperlink"/>
            <w:sz w:val="36"/>
            <w:szCs w:val="36"/>
          </w:rPr>
          <w:t>http://kidblog.org/Readersand Writers/</w:t>
        </w:r>
      </w:hyperlink>
    </w:p>
    <w:p w:rsidR="00581E82" w:rsidRPr="00581E82" w:rsidRDefault="00581E82">
      <w:pPr>
        <w:rPr>
          <w:sz w:val="36"/>
          <w:szCs w:val="36"/>
        </w:rPr>
      </w:pPr>
    </w:p>
    <w:p w:rsidR="00581E82" w:rsidRPr="00581E82" w:rsidRDefault="00581E82">
      <w:pPr>
        <w:rPr>
          <w:sz w:val="36"/>
          <w:szCs w:val="36"/>
        </w:rPr>
      </w:pPr>
      <w:r w:rsidRPr="00581E82">
        <w:rPr>
          <w:sz w:val="36"/>
          <w:szCs w:val="36"/>
        </w:rPr>
        <w:t>User = third</w:t>
      </w:r>
    </w:p>
    <w:p w:rsidR="00581E82" w:rsidRPr="00581E82" w:rsidRDefault="00581E82">
      <w:pPr>
        <w:rPr>
          <w:sz w:val="36"/>
          <w:szCs w:val="36"/>
        </w:rPr>
      </w:pPr>
      <w:r w:rsidRPr="00581E82">
        <w:rPr>
          <w:sz w:val="36"/>
          <w:szCs w:val="36"/>
        </w:rPr>
        <w:t>Password=123go</w:t>
      </w:r>
    </w:p>
    <w:p w:rsidR="00581E82" w:rsidRPr="00581E82" w:rsidRDefault="00581E82">
      <w:pPr>
        <w:rPr>
          <w:sz w:val="36"/>
          <w:szCs w:val="36"/>
        </w:rPr>
      </w:pPr>
    </w:p>
    <w:p w:rsidR="00581E82" w:rsidRPr="00581E82" w:rsidRDefault="00581E82">
      <w:pPr>
        <w:rPr>
          <w:sz w:val="36"/>
          <w:szCs w:val="36"/>
        </w:rPr>
      </w:pPr>
      <w:r w:rsidRPr="00581E82">
        <w:rPr>
          <w:sz w:val="36"/>
          <w:szCs w:val="36"/>
        </w:rPr>
        <w:t>Please use this site to share things that you have written over the summer!</w:t>
      </w:r>
    </w:p>
    <w:p w:rsidR="00581E82" w:rsidRPr="00581E82" w:rsidRDefault="00581E82">
      <w:pPr>
        <w:rPr>
          <w:sz w:val="36"/>
          <w:szCs w:val="36"/>
        </w:rPr>
      </w:pPr>
      <w:r>
        <w:rPr>
          <w:sz w:val="36"/>
          <w:szCs w:val="36"/>
        </w:rPr>
        <w:t xml:space="preserve">Also, </w:t>
      </w:r>
      <w:r w:rsidRPr="00581E82">
        <w:rPr>
          <w:sz w:val="36"/>
          <w:szCs w:val="36"/>
        </w:rPr>
        <w:t>if you read a great book and want to shar</w:t>
      </w:r>
      <w:r>
        <w:rPr>
          <w:sz w:val="36"/>
          <w:szCs w:val="36"/>
        </w:rPr>
        <w:t xml:space="preserve">e things about it on the blog, </w:t>
      </w:r>
      <w:r w:rsidRPr="00581E82">
        <w:rPr>
          <w:sz w:val="36"/>
          <w:szCs w:val="36"/>
        </w:rPr>
        <w:t>please do!!</w:t>
      </w:r>
    </w:p>
    <w:p w:rsidR="00581E82" w:rsidRPr="00581E82" w:rsidRDefault="00581E82">
      <w:pPr>
        <w:rPr>
          <w:sz w:val="36"/>
          <w:szCs w:val="36"/>
        </w:rPr>
      </w:pPr>
    </w:p>
    <w:p w:rsidR="00581E82" w:rsidRPr="00581E82" w:rsidRDefault="00581E82">
      <w:pPr>
        <w:rPr>
          <w:sz w:val="36"/>
          <w:szCs w:val="36"/>
        </w:rPr>
      </w:pPr>
    </w:p>
    <w:sectPr w:rsidR="00581E82" w:rsidRPr="00581E82" w:rsidSect="00796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E82"/>
    <w:rsid w:val="0001537C"/>
    <w:rsid w:val="000328B1"/>
    <w:rsid w:val="00033E7A"/>
    <w:rsid w:val="000471F2"/>
    <w:rsid w:val="0006053B"/>
    <w:rsid w:val="00092516"/>
    <w:rsid w:val="000A4246"/>
    <w:rsid w:val="001064EF"/>
    <w:rsid w:val="00116BE1"/>
    <w:rsid w:val="001448A9"/>
    <w:rsid w:val="001A4BD2"/>
    <w:rsid w:val="001B789E"/>
    <w:rsid w:val="001C59AA"/>
    <w:rsid w:val="001D7F03"/>
    <w:rsid w:val="0022692D"/>
    <w:rsid w:val="00282D16"/>
    <w:rsid w:val="002D2BAF"/>
    <w:rsid w:val="002F128D"/>
    <w:rsid w:val="00345CFE"/>
    <w:rsid w:val="0037424E"/>
    <w:rsid w:val="003B4C63"/>
    <w:rsid w:val="003E16DF"/>
    <w:rsid w:val="00430433"/>
    <w:rsid w:val="00441853"/>
    <w:rsid w:val="004E198B"/>
    <w:rsid w:val="004E6C34"/>
    <w:rsid w:val="00502261"/>
    <w:rsid w:val="00522D1E"/>
    <w:rsid w:val="00527562"/>
    <w:rsid w:val="00535D6B"/>
    <w:rsid w:val="00581E82"/>
    <w:rsid w:val="005A48C4"/>
    <w:rsid w:val="005B3CF2"/>
    <w:rsid w:val="005B4850"/>
    <w:rsid w:val="006211B9"/>
    <w:rsid w:val="0062299E"/>
    <w:rsid w:val="00626DEC"/>
    <w:rsid w:val="00673CFD"/>
    <w:rsid w:val="00684CB1"/>
    <w:rsid w:val="006D4C25"/>
    <w:rsid w:val="006E2C21"/>
    <w:rsid w:val="006F59AC"/>
    <w:rsid w:val="0075744D"/>
    <w:rsid w:val="00785877"/>
    <w:rsid w:val="007967DB"/>
    <w:rsid w:val="007A1352"/>
    <w:rsid w:val="007A202D"/>
    <w:rsid w:val="007D0311"/>
    <w:rsid w:val="007F78DE"/>
    <w:rsid w:val="00811597"/>
    <w:rsid w:val="00854DF2"/>
    <w:rsid w:val="00866B03"/>
    <w:rsid w:val="00873C0C"/>
    <w:rsid w:val="00883ED5"/>
    <w:rsid w:val="008A21DD"/>
    <w:rsid w:val="008A3EF2"/>
    <w:rsid w:val="008B6C3E"/>
    <w:rsid w:val="008B7885"/>
    <w:rsid w:val="008E6890"/>
    <w:rsid w:val="008F6F94"/>
    <w:rsid w:val="00934864"/>
    <w:rsid w:val="00941EEA"/>
    <w:rsid w:val="009F0EA2"/>
    <w:rsid w:val="00A139D7"/>
    <w:rsid w:val="00A30AB7"/>
    <w:rsid w:val="00A31327"/>
    <w:rsid w:val="00AE2B72"/>
    <w:rsid w:val="00AF528D"/>
    <w:rsid w:val="00BA0386"/>
    <w:rsid w:val="00BF6EEC"/>
    <w:rsid w:val="00C11494"/>
    <w:rsid w:val="00C1440B"/>
    <w:rsid w:val="00C157F1"/>
    <w:rsid w:val="00C22F8B"/>
    <w:rsid w:val="00C308EA"/>
    <w:rsid w:val="00C42630"/>
    <w:rsid w:val="00C51FD2"/>
    <w:rsid w:val="00C55E9E"/>
    <w:rsid w:val="00C60936"/>
    <w:rsid w:val="00C65B0A"/>
    <w:rsid w:val="00CD1298"/>
    <w:rsid w:val="00CE058B"/>
    <w:rsid w:val="00D57F9B"/>
    <w:rsid w:val="00DB7A99"/>
    <w:rsid w:val="00DC3693"/>
    <w:rsid w:val="00DC7C44"/>
    <w:rsid w:val="00DF5B78"/>
    <w:rsid w:val="00E4398F"/>
    <w:rsid w:val="00E5419F"/>
    <w:rsid w:val="00E6769D"/>
    <w:rsid w:val="00EA3978"/>
    <w:rsid w:val="00EA511C"/>
    <w:rsid w:val="00F2236D"/>
    <w:rsid w:val="00F5638B"/>
    <w:rsid w:val="00F802D7"/>
    <w:rsid w:val="00F94203"/>
    <w:rsid w:val="00FC463B"/>
    <w:rsid w:val="00FF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E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idblog.org/Readersand%20Writ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> 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mhuntress</dc:creator>
  <cp:keywords/>
  <dc:description/>
  <cp:lastModifiedBy>mhuntress</cp:lastModifiedBy>
  <cp:revision>1</cp:revision>
  <dcterms:created xsi:type="dcterms:W3CDTF">2011-05-20T14:20:00Z</dcterms:created>
  <dcterms:modified xsi:type="dcterms:W3CDTF">2011-05-20T14:22:00Z</dcterms:modified>
</cp:coreProperties>
</file>